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D1C7F" w:rsidP="00FE2A5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C7F">
              <w:rPr>
                <w:rFonts w:ascii="Times New Roman" w:hAnsi="Times New Roman" w:cs="Times New Roman"/>
                <w:sz w:val="18"/>
                <w:szCs w:val="18"/>
              </w:rPr>
              <w:t>Детский сад на 60 мест в г. </w:t>
            </w:r>
            <w:proofErr w:type="spellStart"/>
            <w:r w:rsidRPr="003D1C7F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3D1C7F">
              <w:rPr>
                <w:rFonts w:ascii="Times New Roman" w:hAnsi="Times New Roman" w:cs="Times New Roman"/>
                <w:sz w:val="18"/>
                <w:szCs w:val="18"/>
              </w:rPr>
              <w:t xml:space="preserve"> Архангельской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D1C7F" w:rsidP="00096BC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Архангельская область</w:t>
            </w:r>
            <w:r w:rsidR="00FE2A52" w:rsidRPr="00FE2A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8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E5" w:rsidRPr="003C19E5" w:rsidRDefault="003C19E5" w:rsidP="003C19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 на 3 квартал 20</w:t>
            </w:r>
            <w:r w:rsidR="003D1C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тыс. руб.</w:t>
            </w: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 xml:space="preserve"> – </w:t>
            </w:r>
            <w:r w:rsidR="003D1C7F" w:rsidRPr="003D1C7F">
              <w:rPr>
                <w:rFonts w:ascii="Times New Roman" w:hAnsi="Times New Roman" w:cs="Times New Roman"/>
                <w:sz w:val="18"/>
                <w:szCs w:val="18"/>
              </w:rPr>
              <w:t>91 171,69</w:t>
            </w: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24636" w:rsidRPr="00A92FCC" w:rsidRDefault="009246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C19E5" w:rsidP="003D1C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</w:t>
            </w:r>
            <w:r w:rsidR="00597BB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D1C7F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="00597BB8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4438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1EB" w:rsidRDefault="000331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ОГРН:</w:t>
            </w:r>
            <w:r>
              <w:t xml:space="preserve"> </w:t>
            </w:r>
            <w:r w:rsidR="003D1C7F" w:rsidRPr="003D1C7F">
              <w:rPr>
                <w:rFonts w:ascii="Times New Roman" w:hAnsi="Times New Roman" w:cs="Times New Roman"/>
                <w:sz w:val="18"/>
                <w:szCs w:val="18"/>
              </w:rPr>
              <w:t>1132932002598</w:t>
            </w:r>
          </w:p>
          <w:p w:rsidR="00700232" w:rsidRPr="00A92FCC" w:rsidRDefault="000331EB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нахождения:</w:t>
            </w:r>
            <w:r>
              <w:t xml:space="preserve"> </w:t>
            </w:r>
            <w:r w:rsidR="003D1C7F" w:rsidRPr="003D1C7F">
              <w:rPr>
                <w:rFonts w:ascii="Times New Roman" w:hAnsi="Times New Roman" w:cs="Times New Roman"/>
                <w:sz w:val="18"/>
                <w:szCs w:val="18"/>
              </w:rPr>
              <w:t>164504, область Архангельская, город Северодвинск,  улица Тургенева, дом 10, помещение 6-Н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A0B68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«Средняя школа № 2 города </w:t>
            </w:r>
            <w:proofErr w:type="spellStart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» (МБОУ СШ № 2)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A0B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 xml:space="preserve">164200, область Архангельская, </w:t>
            </w:r>
            <w:r w:rsidRPr="007A0B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г. </w:t>
            </w:r>
            <w:proofErr w:type="spellStart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, ул. Красноармейская,   д.</w:t>
            </w:r>
            <w:r w:rsidRPr="007A0B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57-а</w:t>
            </w:r>
            <w:r w:rsidR="000331EB" w:rsidRPr="000331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A0B68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«Средняя школа № 2 города </w:t>
            </w:r>
            <w:proofErr w:type="spellStart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» (МБОУ СШ № 2)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7A0B68" w:rsidP="00C735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 xml:space="preserve">164200, область Архангельская, </w:t>
            </w:r>
            <w:r w:rsidRPr="007A0B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г. </w:t>
            </w:r>
            <w:proofErr w:type="spellStart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, ул. Красноармейская,   д.</w:t>
            </w:r>
            <w:r w:rsidRPr="007A0B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7A0B68">
              <w:rPr>
                <w:rFonts w:ascii="Times New Roman" w:hAnsi="Times New Roman" w:cs="Times New Roman"/>
                <w:sz w:val="18"/>
                <w:szCs w:val="18"/>
              </w:rPr>
              <w:t>57-а.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294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64C9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47067D" w:rsidP="007A0B6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7D">
              <w:rPr>
                <w:rFonts w:ascii="Times New Roman" w:hAnsi="Times New Roman" w:cs="Times New Roman"/>
                <w:sz w:val="18"/>
                <w:szCs w:val="18"/>
              </w:rPr>
              <w:t xml:space="preserve">0025-19 </w:t>
            </w:r>
            <w:r w:rsidR="007A0B68" w:rsidRPr="0047067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6E1BD0" w:rsidRPr="0047067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7A0B68" w:rsidRPr="004706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E1BD0" w:rsidRPr="0047067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52" w:rsidRDefault="00FE2A52" w:rsidP="00734328">
      <w:pPr>
        <w:spacing w:after="0" w:line="240" w:lineRule="auto"/>
      </w:pPr>
      <w:r>
        <w:separator/>
      </w:r>
    </w:p>
  </w:endnote>
  <w:endnote w:type="continuationSeparator" w:id="0">
    <w:p w:rsidR="00FE2A52" w:rsidRDefault="00FE2A52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52" w:rsidRDefault="00FE2A52" w:rsidP="00734328">
      <w:pPr>
        <w:spacing w:after="0" w:line="240" w:lineRule="auto"/>
      </w:pPr>
      <w:r>
        <w:separator/>
      </w:r>
    </w:p>
  </w:footnote>
  <w:footnote w:type="continuationSeparator" w:id="0">
    <w:p w:rsidR="00FE2A52" w:rsidRDefault="00FE2A52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2A52" w:rsidRPr="00734328" w:rsidRDefault="00FE2A52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438BC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2A52" w:rsidRPr="00734328" w:rsidRDefault="00FE2A52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31EB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96BC1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0037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94FDC"/>
    <w:rsid w:val="00296CDC"/>
    <w:rsid w:val="002A3BBD"/>
    <w:rsid w:val="002B6966"/>
    <w:rsid w:val="002C0A3F"/>
    <w:rsid w:val="002C3B4E"/>
    <w:rsid w:val="002C4813"/>
    <w:rsid w:val="002C5A71"/>
    <w:rsid w:val="002C6869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0B23"/>
    <w:rsid w:val="00332BFC"/>
    <w:rsid w:val="003334A5"/>
    <w:rsid w:val="003403D5"/>
    <w:rsid w:val="003439CD"/>
    <w:rsid w:val="00363AFB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C19E5"/>
    <w:rsid w:val="003D0B9E"/>
    <w:rsid w:val="003D1C7F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2C3A"/>
    <w:rsid w:val="00423C40"/>
    <w:rsid w:val="00426E06"/>
    <w:rsid w:val="004327DD"/>
    <w:rsid w:val="004438BC"/>
    <w:rsid w:val="00447447"/>
    <w:rsid w:val="00453D57"/>
    <w:rsid w:val="00455181"/>
    <w:rsid w:val="0047067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7BB8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1BD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0B68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47C70"/>
    <w:rsid w:val="00860950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3023"/>
    <w:rsid w:val="008B4F7D"/>
    <w:rsid w:val="008B5AB7"/>
    <w:rsid w:val="008D0DE9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17E6"/>
    <w:rsid w:val="00A33BBA"/>
    <w:rsid w:val="00A34529"/>
    <w:rsid w:val="00A34724"/>
    <w:rsid w:val="00A36DE7"/>
    <w:rsid w:val="00A40E4E"/>
    <w:rsid w:val="00A42FD2"/>
    <w:rsid w:val="00A51DC2"/>
    <w:rsid w:val="00A672B7"/>
    <w:rsid w:val="00A730AD"/>
    <w:rsid w:val="00A731EC"/>
    <w:rsid w:val="00A75106"/>
    <w:rsid w:val="00A77F5D"/>
    <w:rsid w:val="00A845A1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58B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4514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64C93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2A52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D47E1-647C-431B-96AE-5E75FCC8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</cp:revision>
  <cp:lastPrinted>2017-12-12T11:12:00Z</cp:lastPrinted>
  <dcterms:created xsi:type="dcterms:W3CDTF">2019-04-01T09:09:00Z</dcterms:created>
  <dcterms:modified xsi:type="dcterms:W3CDTF">2019-04-01T09:09:00Z</dcterms:modified>
</cp:coreProperties>
</file>