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10919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СЕЛЕ ВЕРХНЯЯ ТОЙМА, УЛ. КОМСОМОЛЬСКАЯ Д. 4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19" w:rsidRPr="00210919" w:rsidRDefault="00210919" w:rsidP="002109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</w:p>
          <w:p w:rsidR="006D4DFA" w:rsidRPr="00A92FCC" w:rsidRDefault="00210919" w:rsidP="002109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1 квартала 2022 г.</w:t>
            </w: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33 250,73 тыс. </w:t>
            </w:r>
            <w:proofErr w:type="spellStart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109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Верхнетоемского</w:t>
            </w:r>
            <w:proofErr w:type="spellEnd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10919" w:rsidP="001A608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 xml:space="preserve">165500, Архангельская область, </w:t>
            </w:r>
            <w:proofErr w:type="gramStart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. Верхняя Тойма, д. 6.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109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Верхнетоемского</w:t>
            </w:r>
            <w:proofErr w:type="spellEnd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10919" w:rsidP="001A608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919">
              <w:rPr>
                <w:rFonts w:ascii="Times New Roman" w:hAnsi="Times New Roman" w:cs="Times New Roman"/>
                <w:sz w:val="18"/>
                <w:szCs w:val="18"/>
              </w:rPr>
              <w:t xml:space="preserve">165500, Архангельская область, </w:t>
            </w:r>
            <w:bookmarkStart w:id="1" w:name="_GoBack"/>
            <w:bookmarkEnd w:id="1"/>
            <w:r w:rsidRPr="00210919">
              <w:rPr>
                <w:rFonts w:ascii="Times New Roman" w:hAnsi="Times New Roman" w:cs="Times New Roman"/>
                <w:sz w:val="18"/>
                <w:szCs w:val="18"/>
              </w:rPr>
              <w:t>с. Верхняя Тойма, д. 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2109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109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109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A608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A608F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0919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D6730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D3523-EDEB-4A50-9449-83EBDD5A1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2021-02-08T09:30:00Z</dcterms:modified>
</cp:coreProperties>
</file>