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83" w:rsidRPr="00F77783" w:rsidRDefault="00F77783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77783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МНОГОКВАРТИНЫЙ ЖИЛОЙ ДОМ В 12 КВАРТАЛЕ ЮЖНОГО РАЙОНА </w:t>
            </w:r>
          </w:p>
          <w:p w:rsidR="00734328" w:rsidRPr="00A92FCC" w:rsidRDefault="00F77783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7783">
              <w:rPr>
                <w:rFonts w:ascii="Times New Roman" w:hAnsi="Times New Roman" w:cs="Times New Roman"/>
                <w:sz w:val="18"/>
                <w:szCs w:val="18"/>
              </w:rPr>
              <w:t>Г. КОТЛАСА (ЛИТЕР 42)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7783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7783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7783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7783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77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F00F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00FF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E886F-5DF3-481C-A2B5-C5D1C99B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2021-11-24T14:15:00Z</dcterms:modified>
</cp:coreProperties>
</file>