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E93D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D2EA7F1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1EDC02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8F0D4A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A1B17F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3E80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9A1BD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42A7D7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D1B2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4DA861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68E45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30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83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0D94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2C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13816B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91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238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C1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4E35388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15F7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59C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1555" w14:textId="4DD9DCD1" w:rsidR="00734328" w:rsidRPr="00B4254C" w:rsidRDefault="00941D05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D05">
              <w:rPr>
                <w:rFonts w:ascii="Times New Roman" w:hAnsi="Times New Roman" w:cs="Times New Roman"/>
                <w:sz w:val="20"/>
                <w:szCs w:val="20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3)</w:t>
            </w:r>
          </w:p>
        </w:tc>
      </w:tr>
      <w:tr w:rsidR="00AC2FBD" w:rsidRPr="00FB58C4" w14:paraId="3F1B15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E1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B123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46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E1CC6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A31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4C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4B7C" w14:textId="77777777" w:rsidR="00941D05" w:rsidRPr="00941D05" w:rsidRDefault="00941D05" w:rsidP="00941D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D05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417845DB" w14:textId="0EB594A3" w:rsidR="006D4DFA" w:rsidRPr="00A92FCC" w:rsidRDefault="00941D05" w:rsidP="00941D0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1D05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941D0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41D0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41D05">
              <w:rPr>
                <w:rFonts w:ascii="Times New Roman" w:hAnsi="Times New Roman" w:cs="Times New Roman"/>
                <w:sz w:val="18"/>
                <w:szCs w:val="18"/>
              </w:rPr>
              <w:tab/>
              <w:t>– 395 183,04 тыс. руб.</w:t>
            </w:r>
          </w:p>
        </w:tc>
      </w:tr>
      <w:tr w:rsidR="00D755A6" w:rsidRPr="00700232" w14:paraId="204914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D5A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08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F46F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D610C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0F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2C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FF" w14:textId="6E68EAFE" w:rsidR="00AC2FBD" w:rsidRPr="00ED6C60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21A78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61CCB6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164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47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3A3" w14:textId="6648BE1E" w:rsidR="00700232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14:paraId="350979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7BC7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2D5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A8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FE1C79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7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6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EBD9" w14:textId="4232AB95" w:rsidR="0015668B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315F68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01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E7D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AAB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BEAAE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C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626E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A5D" w14:textId="02EE8364" w:rsidR="0015668B" w:rsidRPr="00341DF1" w:rsidRDefault="00121A7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14:paraId="0FBA5B9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06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3F3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2F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E3A2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9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A6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DE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FEFF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CA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CE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59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15A29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96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9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20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2995E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2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C1D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752" w14:textId="7E2F06A6" w:rsidR="0071381A" w:rsidRPr="007368DF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004AF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041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DE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80F2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907F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84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4C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80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1596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4E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37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447" w14:textId="6D777F6F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41D0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41D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EE98E1C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C94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832F24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58D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48768F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0D57C7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914DA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2AB"/>
    <w:rsid w:val="000C5624"/>
    <w:rsid w:val="000D159B"/>
    <w:rsid w:val="000E041F"/>
    <w:rsid w:val="000E4F8C"/>
    <w:rsid w:val="000F3643"/>
    <w:rsid w:val="000F3960"/>
    <w:rsid w:val="000F46F2"/>
    <w:rsid w:val="000F4C27"/>
    <w:rsid w:val="000F4F3D"/>
    <w:rsid w:val="000F5C13"/>
    <w:rsid w:val="000F5CF5"/>
    <w:rsid w:val="000F67AE"/>
    <w:rsid w:val="000F71E1"/>
    <w:rsid w:val="0010624D"/>
    <w:rsid w:val="001104CC"/>
    <w:rsid w:val="00121A78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1D05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F9D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135</cp:revision>
  <cp:lastPrinted>2017-12-12T11:12:00Z</cp:lastPrinted>
  <dcterms:created xsi:type="dcterms:W3CDTF">2020-01-30T07:27:00Z</dcterms:created>
  <dcterms:modified xsi:type="dcterms:W3CDTF">2025-02-14T08:19:00Z</dcterms:modified>
</cp:coreProperties>
</file>