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2D0F74" w14:textId="77777777"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14:paraId="1BB6AA7D" w14:textId="77777777"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14:paraId="49B72C9D" w14:textId="77777777"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14:paraId="13376D83" w14:textId="77777777"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14:paraId="5070F256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80DAC7B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F9E98FD" w14:textId="77777777"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14:paraId="6260057D" w14:textId="77777777"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14:paraId="18BF759D" w14:textId="77777777"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14:paraId="040FBC6A" w14:textId="77777777"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14:paraId="4875E429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BE0B5" w14:textId="77777777"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8746B" w14:textId="77777777"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D86FF98" w14:textId="77777777"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83214" w14:textId="77777777"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14:paraId="0B514159" w14:textId="77777777" w:rsidTr="00D56CD9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EC9E4" w14:textId="77777777"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4173B" w14:textId="77777777"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BFF62" w14:textId="77777777"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14:paraId="24FE664F" w14:textId="77777777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4B8CA" w14:textId="77777777"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205D6" w14:textId="77777777"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69E29" w14:textId="6BD740A4" w:rsidR="00734328" w:rsidRPr="00B4254C" w:rsidRDefault="0045681F" w:rsidP="00635F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681F">
              <w:rPr>
                <w:rFonts w:ascii="Times New Roman" w:hAnsi="Times New Roman" w:cs="Times New Roman"/>
                <w:sz w:val="20"/>
                <w:szCs w:val="20"/>
              </w:rPr>
              <w:t>МНОГОКВАРТИРНЫЙ ЖИЛОЙ ДОМ ПО УЛ. МАЯКОВСКОГО, Д. 23 В С. ЯРЕНСКЕ ЛЕНСКОГО РАЙОНА АРХАНГЕЛЬСКОЙ ОБЛАСТИ</w:t>
            </w:r>
          </w:p>
        </w:tc>
      </w:tr>
      <w:tr w:rsidR="00AC2FBD" w:rsidRPr="00FB58C4" w14:paraId="4F3DDAEE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7AF41" w14:textId="77777777"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B2031" w14:textId="77777777"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EA787" w14:textId="77777777"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14:paraId="2001986A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4C417" w14:textId="77777777"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361D9" w14:textId="77777777"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24312" w14:textId="77777777" w:rsidR="0045681F" w:rsidRPr="0045681F" w:rsidRDefault="0045681F" w:rsidP="0045681F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681F">
              <w:rPr>
                <w:rFonts w:ascii="Times New Roman" w:hAnsi="Times New Roman" w:cs="Times New Roman"/>
                <w:sz w:val="18"/>
                <w:szCs w:val="18"/>
              </w:rPr>
              <w:t xml:space="preserve">Предельная стоимость строительства </w:t>
            </w:r>
          </w:p>
          <w:p w14:paraId="062DA437" w14:textId="02D3ED46" w:rsidR="006D4DFA" w:rsidRPr="00A92FCC" w:rsidRDefault="0045681F" w:rsidP="0045681F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681F">
              <w:rPr>
                <w:rFonts w:ascii="Times New Roman" w:hAnsi="Times New Roman" w:cs="Times New Roman"/>
                <w:sz w:val="18"/>
                <w:szCs w:val="18"/>
              </w:rPr>
              <w:t>объекта капитального строительства</w:t>
            </w:r>
            <w:r w:rsidRPr="0045681F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45681F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45681F">
              <w:rPr>
                <w:rFonts w:ascii="Times New Roman" w:hAnsi="Times New Roman" w:cs="Times New Roman"/>
                <w:sz w:val="18"/>
                <w:szCs w:val="18"/>
              </w:rPr>
              <w:tab/>
              <w:t>– 139 197,11 тыс. руб.</w:t>
            </w:r>
          </w:p>
        </w:tc>
      </w:tr>
      <w:tr w:rsidR="00D755A6" w:rsidRPr="00700232" w14:paraId="4C5EEE64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0EA74" w14:textId="77777777"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F5D13" w14:textId="77777777"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28255" w14:textId="77777777"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14:paraId="1386C2EA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C414D" w14:textId="77777777"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2120C" w14:textId="77777777"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B1F91" w14:textId="5995F851" w:rsidR="006D1FE2" w:rsidRPr="00ED6C60" w:rsidRDefault="0045681F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45681F">
              <w:rPr>
                <w:rFonts w:ascii="Times New Roman" w:hAnsi="Times New Roman" w:cs="Times New Roman"/>
              </w:rPr>
              <w:t>Общество с ограниченной ответственностью «Специализированный застройщик «Домострой».</w:t>
            </w:r>
          </w:p>
        </w:tc>
      </w:tr>
      <w:tr w:rsidR="00700232" w:rsidRPr="00FB58C4" w14:paraId="45D902FD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03831" w14:textId="77777777"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87796" w14:textId="77777777"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0696B" w14:textId="1BD9716C" w:rsidR="006D1FE2" w:rsidRPr="00A92FCC" w:rsidRDefault="0045681F" w:rsidP="00283B58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681F">
              <w:rPr>
                <w:rFonts w:ascii="Times New Roman" w:hAnsi="Times New Roman" w:cs="Times New Roman"/>
                <w:sz w:val="18"/>
                <w:szCs w:val="18"/>
              </w:rPr>
              <w:t>142701: Московская область, г. Видное, ул. Ольховая, д. 9, пом. 3.</w:t>
            </w:r>
          </w:p>
        </w:tc>
      </w:tr>
      <w:tr w:rsidR="00700232" w:rsidRPr="00700232" w14:paraId="38C8D40A" w14:textId="77777777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48AF0" w14:textId="77777777"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2E9AA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AD561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14:paraId="3373A0A0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B4965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B5F4B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36B2F" w14:textId="44ED107B" w:rsidR="0015668B" w:rsidRPr="00A92FCC" w:rsidRDefault="0045681F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681F">
              <w:rPr>
                <w:rFonts w:ascii="Times New Roman" w:hAnsi="Times New Roman" w:cs="Times New Roman"/>
                <w:sz w:val="18"/>
                <w:szCs w:val="18"/>
              </w:rPr>
              <w:t>ООО «Специализированный застройщик «Стройпрогресс»</w:t>
            </w:r>
          </w:p>
        </w:tc>
      </w:tr>
      <w:tr w:rsidR="00700232" w:rsidRPr="00700232" w14:paraId="6603E7AE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5D697" w14:textId="77777777"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64F1A" w14:textId="77777777"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54FD2" w14:textId="77777777"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14:paraId="276225A0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BE77C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C61C2" w14:textId="77777777"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EFD8F" w14:textId="3679421E" w:rsidR="0015668B" w:rsidRPr="00341DF1" w:rsidRDefault="0045681F" w:rsidP="00283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681F">
              <w:rPr>
                <w:rFonts w:ascii="Times New Roman" w:hAnsi="Times New Roman" w:cs="Times New Roman"/>
                <w:sz w:val="18"/>
                <w:szCs w:val="18"/>
              </w:rPr>
              <w:t>101000, г. Москва, вн.тер.г. муниципальный округ Басманный, ул. Мясницкая, д. 30/1/2, стр.2, помещ. 1/2.</w:t>
            </w:r>
          </w:p>
        </w:tc>
      </w:tr>
      <w:tr w:rsidR="00700232" w:rsidRPr="00F62A87" w14:paraId="5BC20FA1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A3A52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C5BC4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95156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14:paraId="4A1E23A9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E86F4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C14F4" w14:textId="77777777"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CDE6E" w14:textId="77777777"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14:paraId="14CA4813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AF46C" w14:textId="77777777"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F8789" w14:textId="77777777"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F645F" w14:textId="77777777"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1A2E74DD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BBB89" w14:textId="77777777"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64290" w14:textId="77777777"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44A98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20590186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5F0A2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D245F" w14:textId="77777777"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92479" w14:textId="77777777" w:rsidR="0071381A" w:rsidRPr="007368DF" w:rsidRDefault="006D1FE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14:paraId="30DB2C8E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C3F75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B33D0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F70E8" w14:textId="77777777"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14:paraId="61B4A9B2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906DF" w14:textId="77777777"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97733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E9F5E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14:paraId="7918C85C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EF59E" w14:textId="77777777"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19414" w14:textId="77777777"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A8979" w14:textId="73DF4F5A"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б/н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5681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  <w:r w:rsidR="00225DB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0F67A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45681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225DB4">
              <w:rPr>
                <w:rFonts w:ascii="Times New Roman" w:hAnsi="Times New Roman" w:cs="Times New Roman"/>
                <w:sz w:val="18"/>
                <w:szCs w:val="18"/>
              </w:rPr>
              <w:t>.202</w:t>
            </w:r>
            <w:r w:rsidR="000F67A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</w:tbl>
    <w:p w14:paraId="46CB76B8" w14:textId="77777777"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0C6E47" w14:textId="77777777"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14:paraId="403EB0F7" w14:textId="77777777"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8AE3EF" w14:textId="77777777"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14:paraId="1128F79F" w14:textId="77777777"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14:paraId="6E07D6C2" w14:textId="77777777"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14:paraId="3DC6C0CB" w14:textId="77777777"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041F"/>
    <w:rsid w:val="000E4F8C"/>
    <w:rsid w:val="000F3643"/>
    <w:rsid w:val="000F3960"/>
    <w:rsid w:val="000F46F2"/>
    <w:rsid w:val="000F4F3D"/>
    <w:rsid w:val="000F5C13"/>
    <w:rsid w:val="000F5CF5"/>
    <w:rsid w:val="000F67AE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2AAB"/>
    <w:rsid w:val="00173D47"/>
    <w:rsid w:val="00183535"/>
    <w:rsid w:val="001835C8"/>
    <w:rsid w:val="001A4E1E"/>
    <w:rsid w:val="001A5949"/>
    <w:rsid w:val="001B413A"/>
    <w:rsid w:val="001B7865"/>
    <w:rsid w:val="001C2B2F"/>
    <w:rsid w:val="001C6693"/>
    <w:rsid w:val="001D5EDB"/>
    <w:rsid w:val="001D6671"/>
    <w:rsid w:val="001E1EB6"/>
    <w:rsid w:val="001E63DE"/>
    <w:rsid w:val="001F61A4"/>
    <w:rsid w:val="00203986"/>
    <w:rsid w:val="00210866"/>
    <w:rsid w:val="00211A29"/>
    <w:rsid w:val="002157B5"/>
    <w:rsid w:val="00220A00"/>
    <w:rsid w:val="00225DB4"/>
    <w:rsid w:val="00235BC0"/>
    <w:rsid w:val="0024757E"/>
    <w:rsid w:val="0025107D"/>
    <w:rsid w:val="0026251D"/>
    <w:rsid w:val="00267FA7"/>
    <w:rsid w:val="00276645"/>
    <w:rsid w:val="002809E0"/>
    <w:rsid w:val="00283B58"/>
    <w:rsid w:val="002878F5"/>
    <w:rsid w:val="00287985"/>
    <w:rsid w:val="002906E5"/>
    <w:rsid w:val="002A191F"/>
    <w:rsid w:val="002A3BBD"/>
    <w:rsid w:val="002A6637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1DF1"/>
    <w:rsid w:val="003439CD"/>
    <w:rsid w:val="00360361"/>
    <w:rsid w:val="00365BAE"/>
    <w:rsid w:val="003700F7"/>
    <w:rsid w:val="0037268D"/>
    <w:rsid w:val="00381722"/>
    <w:rsid w:val="00383963"/>
    <w:rsid w:val="00385754"/>
    <w:rsid w:val="003858F2"/>
    <w:rsid w:val="003968B2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81F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3BA6"/>
    <w:rsid w:val="004C7FED"/>
    <w:rsid w:val="004D0371"/>
    <w:rsid w:val="004D13EA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3535"/>
    <w:rsid w:val="00593C67"/>
    <w:rsid w:val="00594DAF"/>
    <w:rsid w:val="005A2882"/>
    <w:rsid w:val="005A4BE3"/>
    <w:rsid w:val="005B3814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2577B"/>
    <w:rsid w:val="0063314E"/>
    <w:rsid w:val="006355B4"/>
    <w:rsid w:val="00635F77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1FE2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368DF"/>
    <w:rsid w:val="00741043"/>
    <w:rsid w:val="0074257D"/>
    <w:rsid w:val="00744B11"/>
    <w:rsid w:val="007511C4"/>
    <w:rsid w:val="00752541"/>
    <w:rsid w:val="00757DAE"/>
    <w:rsid w:val="00757E76"/>
    <w:rsid w:val="0076160B"/>
    <w:rsid w:val="00773CB6"/>
    <w:rsid w:val="00783CA0"/>
    <w:rsid w:val="007843AA"/>
    <w:rsid w:val="00784BE4"/>
    <w:rsid w:val="00785B71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54B7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C6069"/>
    <w:rsid w:val="008D0DE9"/>
    <w:rsid w:val="008D19E7"/>
    <w:rsid w:val="008D3FD3"/>
    <w:rsid w:val="008D6C9C"/>
    <w:rsid w:val="008D7FD1"/>
    <w:rsid w:val="008E05BB"/>
    <w:rsid w:val="008E47B6"/>
    <w:rsid w:val="008E4F04"/>
    <w:rsid w:val="008F372C"/>
    <w:rsid w:val="00903C96"/>
    <w:rsid w:val="00905BD7"/>
    <w:rsid w:val="0091232C"/>
    <w:rsid w:val="00915795"/>
    <w:rsid w:val="00917BA0"/>
    <w:rsid w:val="00924636"/>
    <w:rsid w:val="009350DE"/>
    <w:rsid w:val="00940C33"/>
    <w:rsid w:val="0094159C"/>
    <w:rsid w:val="009456FD"/>
    <w:rsid w:val="009653AC"/>
    <w:rsid w:val="009727AA"/>
    <w:rsid w:val="00974429"/>
    <w:rsid w:val="009813FC"/>
    <w:rsid w:val="00987C73"/>
    <w:rsid w:val="00995BB3"/>
    <w:rsid w:val="0099710A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4210"/>
    <w:rsid w:val="009F5189"/>
    <w:rsid w:val="009F794F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A7828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05536"/>
    <w:rsid w:val="00B10A64"/>
    <w:rsid w:val="00B122C0"/>
    <w:rsid w:val="00B13B6A"/>
    <w:rsid w:val="00B31050"/>
    <w:rsid w:val="00B334BE"/>
    <w:rsid w:val="00B4254C"/>
    <w:rsid w:val="00B434F4"/>
    <w:rsid w:val="00B510A9"/>
    <w:rsid w:val="00B51EE6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16DE"/>
    <w:rsid w:val="00BA2B41"/>
    <w:rsid w:val="00BB0267"/>
    <w:rsid w:val="00BB178D"/>
    <w:rsid w:val="00BB66D7"/>
    <w:rsid w:val="00BB751E"/>
    <w:rsid w:val="00BD3C93"/>
    <w:rsid w:val="00BD3E02"/>
    <w:rsid w:val="00BF2A8C"/>
    <w:rsid w:val="00BF3D96"/>
    <w:rsid w:val="00BF5712"/>
    <w:rsid w:val="00C0272E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0F19"/>
    <w:rsid w:val="00C43779"/>
    <w:rsid w:val="00C518EC"/>
    <w:rsid w:val="00C53193"/>
    <w:rsid w:val="00C61451"/>
    <w:rsid w:val="00C643ED"/>
    <w:rsid w:val="00C64478"/>
    <w:rsid w:val="00C66A57"/>
    <w:rsid w:val="00C73BA3"/>
    <w:rsid w:val="00C81F1D"/>
    <w:rsid w:val="00C82255"/>
    <w:rsid w:val="00C87189"/>
    <w:rsid w:val="00C90CD8"/>
    <w:rsid w:val="00C92542"/>
    <w:rsid w:val="00CA0691"/>
    <w:rsid w:val="00CA157F"/>
    <w:rsid w:val="00CA388B"/>
    <w:rsid w:val="00CA5C34"/>
    <w:rsid w:val="00CA5DB6"/>
    <w:rsid w:val="00CA62B7"/>
    <w:rsid w:val="00CA716A"/>
    <w:rsid w:val="00CB4EF1"/>
    <w:rsid w:val="00CB7EF6"/>
    <w:rsid w:val="00CC1A4E"/>
    <w:rsid w:val="00CC41F7"/>
    <w:rsid w:val="00CD1578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56CD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D7646"/>
    <w:rsid w:val="00DE03C2"/>
    <w:rsid w:val="00DE3C88"/>
    <w:rsid w:val="00E048AF"/>
    <w:rsid w:val="00E17E5C"/>
    <w:rsid w:val="00E32483"/>
    <w:rsid w:val="00E3463A"/>
    <w:rsid w:val="00E359D6"/>
    <w:rsid w:val="00E459FB"/>
    <w:rsid w:val="00E61154"/>
    <w:rsid w:val="00E648A0"/>
    <w:rsid w:val="00E650F9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9796E"/>
    <w:rsid w:val="00EB19BE"/>
    <w:rsid w:val="00EB622B"/>
    <w:rsid w:val="00EC3D30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EF7DA3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9ED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4A4BA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363289-028E-43DD-AC2F-D77DAA07A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2</Pages>
  <Words>428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dkg</cp:lastModifiedBy>
  <cp:revision>140</cp:revision>
  <cp:lastPrinted>2017-12-12T11:12:00Z</cp:lastPrinted>
  <dcterms:created xsi:type="dcterms:W3CDTF">2020-01-30T07:27:00Z</dcterms:created>
  <dcterms:modified xsi:type="dcterms:W3CDTF">2025-02-13T11:44:00Z</dcterms:modified>
</cp:coreProperties>
</file>